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EF47F" w14:textId="77777777" w:rsidR="00BF0983" w:rsidRPr="00BF0983" w:rsidRDefault="00523960">
      <w:pPr>
        <w:rPr>
          <w:b/>
          <w:bCs/>
          <w:sz w:val="52"/>
          <w:szCs w:val="52"/>
        </w:rPr>
      </w:pPr>
      <w:r w:rsidRPr="00BF0983">
        <w:rPr>
          <w:b/>
          <w:bCs/>
          <w:sz w:val="52"/>
          <w:szCs w:val="52"/>
        </w:rPr>
        <w:t>Ravensthorpe Parish Council</w:t>
      </w:r>
    </w:p>
    <w:p w14:paraId="794401D6" w14:textId="17035BA1" w:rsidR="00523960" w:rsidRPr="00BF0983" w:rsidRDefault="00523960">
      <w:pPr>
        <w:rPr>
          <w:sz w:val="52"/>
          <w:szCs w:val="52"/>
        </w:rPr>
      </w:pPr>
      <w:r>
        <w:rPr>
          <w:sz w:val="40"/>
          <w:szCs w:val="40"/>
        </w:rPr>
        <w:t>Meeting Dates for 2024</w:t>
      </w:r>
    </w:p>
    <w:p w14:paraId="6B7AC039" w14:textId="78902AD2" w:rsidR="00523960" w:rsidRPr="00523960" w:rsidRDefault="00523960">
      <w:pPr>
        <w:rPr>
          <w:sz w:val="32"/>
          <w:szCs w:val="32"/>
        </w:rPr>
      </w:pPr>
      <w:r w:rsidRPr="00523960">
        <w:rPr>
          <w:sz w:val="32"/>
          <w:szCs w:val="32"/>
        </w:rPr>
        <w:t>All meetings to be held in Ravensthorpe Village Hall with a start time of 7.30 pm</w:t>
      </w:r>
    </w:p>
    <w:p w14:paraId="72C5857C" w14:textId="7DF57288" w:rsidR="00523960" w:rsidRPr="00523960" w:rsidRDefault="00523960">
      <w:pPr>
        <w:rPr>
          <w:sz w:val="32"/>
          <w:szCs w:val="32"/>
        </w:rPr>
      </w:pPr>
      <w:r w:rsidRPr="00523960">
        <w:rPr>
          <w:sz w:val="32"/>
          <w:szCs w:val="32"/>
        </w:rPr>
        <w:t>Wednesday, 17 January</w:t>
      </w:r>
    </w:p>
    <w:p w14:paraId="107D1499" w14:textId="28C55E67" w:rsidR="00523960" w:rsidRPr="00523960" w:rsidRDefault="00523960">
      <w:pPr>
        <w:rPr>
          <w:sz w:val="32"/>
          <w:szCs w:val="32"/>
        </w:rPr>
      </w:pPr>
      <w:r w:rsidRPr="00523960">
        <w:rPr>
          <w:sz w:val="32"/>
          <w:szCs w:val="32"/>
        </w:rPr>
        <w:t>Wednesday, 21 February</w:t>
      </w:r>
    </w:p>
    <w:p w14:paraId="02DAC54A" w14:textId="3F7D02A2" w:rsidR="00523960" w:rsidRPr="00523960" w:rsidRDefault="00523960">
      <w:pPr>
        <w:rPr>
          <w:sz w:val="32"/>
          <w:szCs w:val="32"/>
        </w:rPr>
      </w:pPr>
      <w:r w:rsidRPr="00523960">
        <w:rPr>
          <w:sz w:val="32"/>
          <w:szCs w:val="32"/>
        </w:rPr>
        <w:t>Wednesday, 20 March</w:t>
      </w:r>
    </w:p>
    <w:p w14:paraId="1CD380AA" w14:textId="2B7B761D" w:rsidR="00523960" w:rsidRPr="00523960" w:rsidRDefault="00523960">
      <w:pPr>
        <w:rPr>
          <w:sz w:val="32"/>
          <w:szCs w:val="32"/>
        </w:rPr>
      </w:pPr>
      <w:r w:rsidRPr="00523960">
        <w:rPr>
          <w:sz w:val="32"/>
          <w:szCs w:val="32"/>
        </w:rPr>
        <w:t>Wednesday, l7 April</w:t>
      </w:r>
    </w:p>
    <w:p w14:paraId="4D9B352C" w14:textId="529DAF8F" w:rsidR="00523960" w:rsidRPr="00523960" w:rsidRDefault="00523960">
      <w:pPr>
        <w:rPr>
          <w:sz w:val="32"/>
          <w:szCs w:val="32"/>
        </w:rPr>
      </w:pPr>
      <w:r w:rsidRPr="00523960">
        <w:rPr>
          <w:sz w:val="32"/>
          <w:szCs w:val="32"/>
        </w:rPr>
        <w:t>Wednesday, 22 May</w:t>
      </w:r>
    </w:p>
    <w:p w14:paraId="6949DF50" w14:textId="6C9D3C13" w:rsidR="00523960" w:rsidRPr="00523960" w:rsidRDefault="00523960">
      <w:pPr>
        <w:rPr>
          <w:sz w:val="32"/>
          <w:szCs w:val="32"/>
        </w:rPr>
      </w:pPr>
      <w:r w:rsidRPr="00523960">
        <w:rPr>
          <w:sz w:val="32"/>
          <w:szCs w:val="32"/>
        </w:rPr>
        <w:t>Wednesday, 19 June</w:t>
      </w:r>
    </w:p>
    <w:p w14:paraId="2E5041A4" w14:textId="57F2EC4B" w:rsidR="00523960" w:rsidRPr="00523960" w:rsidRDefault="00523960">
      <w:pPr>
        <w:rPr>
          <w:sz w:val="32"/>
          <w:szCs w:val="32"/>
        </w:rPr>
      </w:pPr>
      <w:r w:rsidRPr="00523960">
        <w:rPr>
          <w:sz w:val="32"/>
          <w:szCs w:val="32"/>
        </w:rPr>
        <w:t>Wednesday, 17 July</w:t>
      </w:r>
    </w:p>
    <w:p w14:paraId="66C3BCDA" w14:textId="39B78FB6" w:rsidR="00523960" w:rsidRPr="00523960" w:rsidRDefault="00523960">
      <w:pPr>
        <w:rPr>
          <w:sz w:val="32"/>
          <w:szCs w:val="32"/>
        </w:rPr>
      </w:pPr>
      <w:r w:rsidRPr="00523960">
        <w:rPr>
          <w:sz w:val="32"/>
          <w:szCs w:val="32"/>
        </w:rPr>
        <w:t>Wednesday, 18 September</w:t>
      </w:r>
    </w:p>
    <w:p w14:paraId="75B4BFCB" w14:textId="3B39E95F" w:rsidR="00523960" w:rsidRPr="00523960" w:rsidRDefault="00523960">
      <w:pPr>
        <w:rPr>
          <w:sz w:val="32"/>
          <w:szCs w:val="32"/>
        </w:rPr>
      </w:pPr>
      <w:r w:rsidRPr="00523960">
        <w:rPr>
          <w:sz w:val="32"/>
          <w:szCs w:val="32"/>
        </w:rPr>
        <w:t>Wednesday, 16 October</w:t>
      </w:r>
    </w:p>
    <w:p w14:paraId="2F558E4A" w14:textId="7B1FA0FA" w:rsidR="00523960" w:rsidRPr="00523960" w:rsidRDefault="00523960">
      <w:pPr>
        <w:rPr>
          <w:sz w:val="32"/>
          <w:szCs w:val="32"/>
        </w:rPr>
      </w:pPr>
      <w:r w:rsidRPr="00523960">
        <w:rPr>
          <w:sz w:val="32"/>
          <w:szCs w:val="32"/>
        </w:rPr>
        <w:t>Wednesday, 20 November</w:t>
      </w:r>
    </w:p>
    <w:p w14:paraId="45804442" w14:textId="7566E279" w:rsidR="00523960" w:rsidRDefault="00523960">
      <w:pPr>
        <w:rPr>
          <w:sz w:val="32"/>
          <w:szCs w:val="32"/>
        </w:rPr>
      </w:pPr>
      <w:r w:rsidRPr="00523960">
        <w:rPr>
          <w:sz w:val="32"/>
          <w:szCs w:val="32"/>
        </w:rPr>
        <w:t>Meetings will only be held in August and December if there is urgent business or planning matters to consider</w:t>
      </w:r>
      <w:r>
        <w:rPr>
          <w:sz w:val="32"/>
          <w:szCs w:val="32"/>
        </w:rPr>
        <w:t>.</w:t>
      </w:r>
    </w:p>
    <w:p w14:paraId="2B1A3EFC" w14:textId="2A82B472" w:rsidR="00523960" w:rsidRDefault="00523960">
      <w:pPr>
        <w:rPr>
          <w:sz w:val="32"/>
          <w:szCs w:val="32"/>
        </w:rPr>
      </w:pPr>
      <w:r>
        <w:rPr>
          <w:sz w:val="32"/>
          <w:szCs w:val="32"/>
        </w:rPr>
        <w:t>Chairman:  Cllr Diane Hayes – 01604 770482</w:t>
      </w:r>
    </w:p>
    <w:p w14:paraId="0F6453C6" w14:textId="68C1CC00" w:rsidR="00523960" w:rsidRDefault="00523960">
      <w:pPr>
        <w:rPr>
          <w:sz w:val="32"/>
          <w:szCs w:val="32"/>
        </w:rPr>
      </w:pPr>
      <w:r>
        <w:rPr>
          <w:sz w:val="32"/>
          <w:szCs w:val="32"/>
        </w:rPr>
        <w:t>Clerk: Mrs Carol Holifield – 01788 824425</w:t>
      </w:r>
    </w:p>
    <w:p w14:paraId="5C2DD443" w14:textId="4DC7A2F7" w:rsidR="00523960" w:rsidRPr="00523960" w:rsidRDefault="00523960">
      <w:pPr>
        <w:rPr>
          <w:sz w:val="32"/>
          <w:szCs w:val="32"/>
        </w:rPr>
      </w:pPr>
      <w:r>
        <w:rPr>
          <w:sz w:val="32"/>
          <w:szCs w:val="32"/>
        </w:rPr>
        <w:t xml:space="preserve">Email:  </w:t>
      </w:r>
      <w:hyperlink r:id="rId4" w:history="1">
        <w:r w:rsidRPr="00405314">
          <w:rPr>
            <w:rStyle w:val="Hyperlink"/>
            <w:sz w:val="32"/>
            <w:szCs w:val="32"/>
          </w:rPr>
          <w:t>ravensthorpepc@yahoo.co.uk</w:t>
        </w:r>
      </w:hyperlink>
    </w:p>
    <w:p w14:paraId="7C8A942E" w14:textId="7EC3AE20" w:rsidR="00523960" w:rsidRDefault="00523960">
      <w:pPr>
        <w:rPr>
          <w:sz w:val="32"/>
          <w:szCs w:val="32"/>
        </w:rPr>
      </w:pPr>
      <w:r>
        <w:rPr>
          <w:sz w:val="32"/>
          <w:szCs w:val="32"/>
        </w:rPr>
        <w:t xml:space="preserve">Please note that agendas, minutes, accounting documents, etc, can be viewed in the Parish Council section of the village website: </w:t>
      </w:r>
    </w:p>
    <w:p w14:paraId="660AAA7A" w14:textId="71522CDE" w:rsidR="00523960" w:rsidRPr="00523960" w:rsidRDefault="00523960">
      <w:pPr>
        <w:rPr>
          <w:color w:val="FF0000"/>
          <w:sz w:val="32"/>
          <w:szCs w:val="32"/>
        </w:rPr>
      </w:pPr>
      <w:r w:rsidRPr="00523960">
        <w:rPr>
          <w:color w:val="FF0000"/>
          <w:sz w:val="32"/>
          <w:szCs w:val="32"/>
        </w:rPr>
        <w:t>www. Ravens</w:t>
      </w:r>
      <w:r>
        <w:rPr>
          <w:color w:val="FF0000"/>
          <w:sz w:val="32"/>
          <w:szCs w:val="32"/>
        </w:rPr>
        <w:t>t</w:t>
      </w:r>
      <w:r w:rsidRPr="00523960">
        <w:rPr>
          <w:color w:val="FF0000"/>
          <w:sz w:val="32"/>
          <w:szCs w:val="32"/>
        </w:rPr>
        <w:t>horpe.me.uk</w:t>
      </w:r>
    </w:p>
    <w:sectPr w:rsidR="00523960" w:rsidRPr="005239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960"/>
    <w:rsid w:val="00523960"/>
    <w:rsid w:val="00BF0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EB1AE4"/>
  <w15:chartTrackingRefBased/>
  <w15:docId w15:val="{64FCAC71-7DE2-42B0-B4C7-7B86AE874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2396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39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avensthorpepc@yahoo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James</dc:creator>
  <cp:keywords/>
  <dc:description/>
  <cp:lastModifiedBy>Carol James</cp:lastModifiedBy>
  <cp:revision>2</cp:revision>
  <dcterms:created xsi:type="dcterms:W3CDTF">2023-10-13T10:23:00Z</dcterms:created>
  <dcterms:modified xsi:type="dcterms:W3CDTF">2023-10-13T10:32:00Z</dcterms:modified>
</cp:coreProperties>
</file>