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4E09" w14:textId="77777777" w:rsidR="001E37A6" w:rsidRDefault="001E37A6" w:rsidP="00D975E7">
      <w:pPr>
        <w:pStyle w:val="NoSpacing"/>
      </w:pPr>
    </w:p>
    <w:p w14:paraId="6D847327" w14:textId="77777777" w:rsidR="001E37A6" w:rsidRDefault="001E37A6" w:rsidP="00D975E7">
      <w:pPr>
        <w:pStyle w:val="NoSpacing"/>
      </w:pPr>
    </w:p>
    <w:p w14:paraId="0D428EBD" w14:textId="77777777" w:rsidR="00474182" w:rsidRDefault="00474182" w:rsidP="00D975E7">
      <w:pPr>
        <w:pStyle w:val="NoSpacing"/>
      </w:pPr>
    </w:p>
    <w:p w14:paraId="4D6AADF8" w14:textId="77777777" w:rsidR="00270B96" w:rsidRPr="00DB5F51" w:rsidRDefault="00EC6C62" w:rsidP="00474182">
      <w:pPr>
        <w:pStyle w:val="NoSpacing"/>
        <w:jc w:val="center"/>
        <w:rPr>
          <w:b/>
          <w:sz w:val="44"/>
          <w:szCs w:val="44"/>
        </w:rPr>
      </w:pPr>
      <w:r w:rsidRPr="00DB5F51">
        <w:rPr>
          <w:b/>
          <w:sz w:val="44"/>
          <w:szCs w:val="44"/>
        </w:rPr>
        <w:t xml:space="preserve">RAVENSTHORPE PARISH COUNCIL </w:t>
      </w:r>
    </w:p>
    <w:p w14:paraId="10A0DD9C" w14:textId="77777777" w:rsidR="00474182" w:rsidRPr="00524020" w:rsidRDefault="00474182" w:rsidP="00474182">
      <w:pPr>
        <w:pStyle w:val="NoSpacing"/>
        <w:jc w:val="center"/>
        <w:rPr>
          <w:b/>
          <w:sz w:val="36"/>
          <w:szCs w:val="36"/>
        </w:rPr>
      </w:pPr>
    </w:p>
    <w:p w14:paraId="46B0B0F9" w14:textId="40E98C20" w:rsidR="00A95C6B" w:rsidRDefault="00EC6C62" w:rsidP="00474182">
      <w:pPr>
        <w:pStyle w:val="NoSpacing"/>
        <w:jc w:val="center"/>
        <w:rPr>
          <w:b/>
          <w:sz w:val="36"/>
          <w:szCs w:val="36"/>
        </w:rPr>
      </w:pPr>
      <w:r w:rsidRPr="00524020">
        <w:rPr>
          <w:b/>
          <w:sz w:val="36"/>
          <w:szCs w:val="36"/>
        </w:rPr>
        <w:t>NOTICE OF CASUAL VACANC</w:t>
      </w:r>
      <w:r w:rsidR="00CE04A1">
        <w:rPr>
          <w:b/>
          <w:sz w:val="36"/>
          <w:szCs w:val="36"/>
        </w:rPr>
        <w:t>Y</w:t>
      </w:r>
    </w:p>
    <w:p w14:paraId="06626D56" w14:textId="7D6F8557" w:rsidR="00EC6C62" w:rsidRDefault="00A95C6B" w:rsidP="00474182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COTON WARD</w:t>
      </w:r>
    </w:p>
    <w:p w14:paraId="25946924" w14:textId="1709C999" w:rsidR="00524020" w:rsidRDefault="00524020" w:rsidP="00A60A32">
      <w:pPr>
        <w:pStyle w:val="NoSpacing"/>
        <w:rPr>
          <w:sz w:val="28"/>
          <w:szCs w:val="28"/>
        </w:rPr>
      </w:pPr>
    </w:p>
    <w:p w14:paraId="49925C6D" w14:textId="283DE901" w:rsidR="00A60A32" w:rsidRDefault="00EC6C62" w:rsidP="00A60A3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</w:t>
      </w:r>
      <w:r w:rsidR="00A60A32">
        <w:rPr>
          <w:sz w:val="28"/>
          <w:szCs w:val="28"/>
        </w:rPr>
        <w:t>nyone interested in being co-opted to the Council to fill th</w:t>
      </w:r>
      <w:r w:rsidR="00C8108A">
        <w:rPr>
          <w:sz w:val="28"/>
          <w:szCs w:val="28"/>
        </w:rPr>
        <w:t>is vacancy</w:t>
      </w:r>
      <w:r w:rsidR="008515FE">
        <w:rPr>
          <w:sz w:val="28"/>
          <w:szCs w:val="28"/>
        </w:rPr>
        <w:t xml:space="preserve"> (until elections are held in May 2025) </w:t>
      </w:r>
      <w:r w:rsidR="00C8108A">
        <w:rPr>
          <w:sz w:val="28"/>
          <w:szCs w:val="28"/>
        </w:rPr>
        <w:t xml:space="preserve"> </w:t>
      </w:r>
      <w:r>
        <w:rPr>
          <w:sz w:val="28"/>
          <w:szCs w:val="28"/>
        </w:rPr>
        <w:t>is invited to apply in writing by</w:t>
      </w:r>
      <w:r w:rsidR="00474182" w:rsidRPr="00474182">
        <w:rPr>
          <w:sz w:val="28"/>
          <w:szCs w:val="28"/>
        </w:rPr>
        <w:t xml:space="preserve"> providing their </w:t>
      </w:r>
      <w:r w:rsidR="00524020">
        <w:rPr>
          <w:sz w:val="28"/>
          <w:szCs w:val="28"/>
        </w:rPr>
        <w:t xml:space="preserve">full </w:t>
      </w:r>
      <w:r w:rsidR="00474182" w:rsidRPr="00474182">
        <w:rPr>
          <w:sz w:val="28"/>
          <w:szCs w:val="28"/>
        </w:rPr>
        <w:t>contact details and a brief resume as to why they are interested in becoming a Councillor to the Parish Clerk</w:t>
      </w:r>
      <w:r w:rsidR="00474182">
        <w:rPr>
          <w:sz w:val="28"/>
          <w:szCs w:val="28"/>
        </w:rPr>
        <w:t xml:space="preserve"> - </w:t>
      </w:r>
      <w:r w:rsidR="00474182" w:rsidRPr="00474182">
        <w:rPr>
          <w:sz w:val="28"/>
          <w:szCs w:val="28"/>
        </w:rPr>
        <w:t xml:space="preserve">preferably by email </w:t>
      </w:r>
      <w:hyperlink r:id="rId7" w:history="1">
        <w:r w:rsidR="00474182" w:rsidRPr="00474182">
          <w:rPr>
            <w:rStyle w:val="Hyperlink"/>
            <w:sz w:val="28"/>
            <w:szCs w:val="28"/>
          </w:rPr>
          <w:t>ravensthorpepc@yahoo.co.uk</w:t>
        </w:r>
      </w:hyperlink>
      <w:r w:rsidR="00A60A32">
        <w:rPr>
          <w:sz w:val="28"/>
          <w:szCs w:val="28"/>
        </w:rPr>
        <w:t xml:space="preserve">. </w:t>
      </w:r>
    </w:p>
    <w:p w14:paraId="0EF08CFB" w14:textId="77777777" w:rsidR="00A60A32" w:rsidRDefault="00A60A32" w:rsidP="00A60A32">
      <w:pPr>
        <w:pStyle w:val="NoSpacing"/>
        <w:rPr>
          <w:sz w:val="28"/>
          <w:szCs w:val="28"/>
        </w:rPr>
      </w:pPr>
    </w:p>
    <w:p w14:paraId="480AE6EB" w14:textId="4FBB3820" w:rsidR="00474182" w:rsidRDefault="00A95C6B" w:rsidP="00A60A3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</w:t>
      </w:r>
      <w:r w:rsidR="00A60A32">
        <w:rPr>
          <w:sz w:val="28"/>
          <w:szCs w:val="28"/>
        </w:rPr>
        <w:t xml:space="preserve">rospective Councillors must have lived or </w:t>
      </w:r>
      <w:r w:rsidR="00B6381B">
        <w:rPr>
          <w:sz w:val="28"/>
          <w:szCs w:val="28"/>
        </w:rPr>
        <w:t xml:space="preserve">be employed </w:t>
      </w:r>
      <w:r w:rsidR="00A60A32">
        <w:rPr>
          <w:sz w:val="28"/>
          <w:szCs w:val="28"/>
        </w:rPr>
        <w:t xml:space="preserve">within a </w:t>
      </w:r>
      <w:proofErr w:type="gramStart"/>
      <w:r w:rsidR="00A60A32">
        <w:rPr>
          <w:sz w:val="28"/>
          <w:szCs w:val="28"/>
        </w:rPr>
        <w:t>3 mile</w:t>
      </w:r>
      <w:proofErr w:type="gramEnd"/>
      <w:r w:rsidR="00A60A32">
        <w:rPr>
          <w:sz w:val="28"/>
          <w:szCs w:val="28"/>
        </w:rPr>
        <w:t xml:space="preserve"> radius of Ravensthorpe</w:t>
      </w:r>
      <w:r w:rsidR="00B034BC">
        <w:rPr>
          <w:sz w:val="28"/>
          <w:szCs w:val="28"/>
        </w:rPr>
        <w:t>/Coton</w:t>
      </w:r>
      <w:r w:rsidR="00A60A32">
        <w:rPr>
          <w:sz w:val="28"/>
          <w:szCs w:val="28"/>
        </w:rPr>
        <w:t xml:space="preserve"> for the preceding 12 months</w:t>
      </w:r>
      <w:r w:rsidR="00B6381B">
        <w:rPr>
          <w:sz w:val="28"/>
          <w:szCs w:val="28"/>
        </w:rPr>
        <w:t xml:space="preserve"> (and continue to do so)</w:t>
      </w:r>
      <w:r w:rsidR="00A60A32">
        <w:rPr>
          <w:sz w:val="28"/>
          <w:szCs w:val="28"/>
        </w:rPr>
        <w:t>.</w:t>
      </w:r>
      <w:r w:rsidR="00DB5F51">
        <w:rPr>
          <w:sz w:val="28"/>
          <w:szCs w:val="28"/>
        </w:rPr>
        <w:t xml:space="preserve">  </w:t>
      </w:r>
      <w:r w:rsidR="008515FE">
        <w:rPr>
          <w:sz w:val="28"/>
          <w:szCs w:val="28"/>
        </w:rPr>
        <w:t>Preference will be given to applicants living in the Coton ward area.</w:t>
      </w:r>
    </w:p>
    <w:p w14:paraId="5345C977" w14:textId="77777777" w:rsidR="00B6381B" w:rsidRPr="00474182" w:rsidRDefault="00B6381B" w:rsidP="00A60A32">
      <w:pPr>
        <w:pStyle w:val="NoSpacing"/>
        <w:rPr>
          <w:sz w:val="28"/>
          <w:szCs w:val="28"/>
        </w:rPr>
      </w:pPr>
    </w:p>
    <w:p w14:paraId="562E181D" w14:textId="5DA72CD5" w:rsidR="00474182" w:rsidRDefault="00270B96" w:rsidP="00A60A3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If you would like </w:t>
      </w:r>
      <w:r w:rsidR="00A60A32">
        <w:rPr>
          <w:sz w:val="28"/>
          <w:szCs w:val="28"/>
        </w:rPr>
        <w:t xml:space="preserve">further information about what is involved in becoming a Councillor, </w:t>
      </w:r>
      <w:r w:rsidR="00474182" w:rsidRPr="00474182">
        <w:rPr>
          <w:sz w:val="28"/>
          <w:szCs w:val="28"/>
        </w:rPr>
        <w:t xml:space="preserve">please contact either the Parish Clerk </w:t>
      </w:r>
      <w:r w:rsidR="00A60A32">
        <w:rPr>
          <w:sz w:val="28"/>
          <w:szCs w:val="28"/>
        </w:rPr>
        <w:t>(details above)</w:t>
      </w:r>
      <w:r w:rsidR="00A95C6B">
        <w:rPr>
          <w:sz w:val="28"/>
          <w:szCs w:val="28"/>
        </w:rPr>
        <w:t xml:space="preserve"> or the Chairman (C</w:t>
      </w:r>
      <w:r w:rsidR="00C8108A">
        <w:rPr>
          <w:sz w:val="28"/>
          <w:szCs w:val="28"/>
        </w:rPr>
        <w:t>llr Diane Hayes)</w:t>
      </w:r>
      <w:r w:rsidR="00726E28">
        <w:rPr>
          <w:sz w:val="28"/>
          <w:szCs w:val="28"/>
        </w:rPr>
        <w:t xml:space="preserve"> on </w:t>
      </w:r>
      <w:r w:rsidR="00D27006">
        <w:rPr>
          <w:sz w:val="28"/>
          <w:szCs w:val="28"/>
        </w:rPr>
        <w:t>01604 770482.</w:t>
      </w:r>
    </w:p>
    <w:p w14:paraId="1FE8E405" w14:textId="77777777" w:rsidR="00C8108A" w:rsidRDefault="00C8108A" w:rsidP="00A60A32">
      <w:pPr>
        <w:pStyle w:val="NoSpacing"/>
        <w:rPr>
          <w:sz w:val="28"/>
          <w:szCs w:val="28"/>
        </w:rPr>
      </w:pPr>
    </w:p>
    <w:p w14:paraId="415FF337" w14:textId="77777777" w:rsidR="00EC6C62" w:rsidRDefault="00EC6C62" w:rsidP="00A60A32">
      <w:pPr>
        <w:pStyle w:val="NoSpacing"/>
        <w:rPr>
          <w:sz w:val="28"/>
          <w:szCs w:val="28"/>
        </w:rPr>
      </w:pPr>
    </w:p>
    <w:p w14:paraId="1902674A" w14:textId="77777777" w:rsidR="00EC6C62" w:rsidRDefault="00EC6C62" w:rsidP="00474182">
      <w:pPr>
        <w:pStyle w:val="NoSpacing"/>
        <w:jc w:val="center"/>
        <w:rPr>
          <w:sz w:val="28"/>
          <w:szCs w:val="28"/>
        </w:rPr>
      </w:pPr>
    </w:p>
    <w:p w14:paraId="0C41415A" w14:textId="77777777" w:rsidR="00EC6C62" w:rsidRDefault="00EC6C62" w:rsidP="00EC6C62">
      <w:pPr>
        <w:pStyle w:val="NoSpacing"/>
        <w:jc w:val="right"/>
        <w:rPr>
          <w:sz w:val="28"/>
          <w:szCs w:val="28"/>
        </w:rPr>
      </w:pPr>
    </w:p>
    <w:p w14:paraId="3E74C767" w14:textId="77777777" w:rsidR="00EC6C62" w:rsidRDefault="00EC6C62" w:rsidP="00EC6C62">
      <w:pPr>
        <w:pStyle w:val="NoSpacing"/>
        <w:jc w:val="right"/>
        <w:rPr>
          <w:sz w:val="28"/>
          <w:szCs w:val="28"/>
        </w:rPr>
      </w:pPr>
    </w:p>
    <w:p w14:paraId="21128C9E" w14:textId="281D776D" w:rsidR="00EC6C62" w:rsidRDefault="00EC6C62" w:rsidP="00524020">
      <w:pPr>
        <w:pStyle w:val="NoSpacing"/>
        <w:ind w:left="360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Carol </w:t>
      </w:r>
      <w:r w:rsidR="00DB5F51">
        <w:rPr>
          <w:sz w:val="28"/>
          <w:szCs w:val="28"/>
        </w:rPr>
        <w:t>Holifield</w:t>
      </w:r>
    </w:p>
    <w:p w14:paraId="5FA946D7" w14:textId="3EE54407" w:rsidR="00EC6C62" w:rsidRDefault="00EC6C62" w:rsidP="00524020">
      <w:pPr>
        <w:pStyle w:val="NoSpacing"/>
        <w:ind w:left="360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Parish Clerk</w:t>
      </w:r>
    </w:p>
    <w:p w14:paraId="08E334A6" w14:textId="39E86456" w:rsidR="00D27006" w:rsidRDefault="00D27006" w:rsidP="00524020">
      <w:pPr>
        <w:pStyle w:val="NoSpacing"/>
        <w:ind w:left="360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February 2024</w:t>
      </w:r>
    </w:p>
    <w:p w14:paraId="7C0F7DD8" w14:textId="77777777" w:rsidR="007B6B5C" w:rsidRDefault="007B6B5C" w:rsidP="007B6B5C">
      <w:pPr>
        <w:pStyle w:val="NoSpacing"/>
        <w:ind w:left="3600"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95BBC34" w14:textId="77777777" w:rsidR="00EC6C62" w:rsidRPr="00474182" w:rsidRDefault="00A60A32" w:rsidP="00A60A32">
      <w:pPr>
        <w:pStyle w:val="NoSpacing"/>
        <w:ind w:left="3600"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F501718" w14:textId="77777777" w:rsidR="00014C6A" w:rsidRPr="00474182" w:rsidRDefault="00014C6A" w:rsidP="00D975E7">
      <w:pPr>
        <w:pStyle w:val="NoSpacing"/>
        <w:rPr>
          <w:sz w:val="28"/>
          <w:szCs w:val="28"/>
        </w:rPr>
      </w:pPr>
    </w:p>
    <w:sectPr w:rsidR="00014C6A" w:rsidRPr="00474182" w:rsidSect="00AD77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AD76" w14:textId="77777777" w:rsidR="003128F0" w:rsidRDefault="003128F0" w:rsidP="00C7214A">
      <w:pPr>
        <w:spacing w:after="0" w:line="240" w:lineRule="auto"/>
      </w:pPr>
      <w:r>
        <w:separator/>
      </w:r>
    </w:p>
  </w:endnote>
  <w:endnote w:type="continuationSeparator" w:id="0">
    <w:p w14:paraId="75038ACE" w14:textId="77777777" w:rsidR="003128F0" w:rsidRDefault="003128F0" w:rsidP="00C7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E5A63" w14:textId="77777777" w:rsidR="00B034BC" w:rsidRDefault="00B034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0EC8" w14:textId="77777777" w:rsidR="00B034BC" w:rsidRDefault="00B034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3DFE" w14:textId="77777777" w:rsidR="00B034BC" w:rsidRDefault="00B03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C577" w14:textId="77777777" w:rsidR="003128F0" w:rsidRDefault="003128F0" w:rsidP="00C7214A">
      <w:pPr>
        <w:spacing w:after="0" w:line="240" w:lineRule="auto"/>
      </w:pPr>
      <w:r>
        <w:separator/>
      </w:r>
    </w:p>
  </w:footnote>
  <w:footnote w:type="continuationSeparator" w:id="0">
    <w:p w14:paraId="0BD6D8F7" w14:textId="77777777" w:rsidR="003128F0" w:rsidRDefault="003128F0" w:rsidP="00C7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6E23" w14:textId="77777777" w:rsidR="00B034BC" w:rsidRDefault="00B03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230C" w14:textId="77777777" w:rsidR="00C80A9F" w:rsidRPr="00EE36AD" w:rsidRDefault="00C80A9F" w:rsidP="00EE36AD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32"/>
        <w:szCs w:val="32"/>
      </w:rPr>
    </w:pPr>
    <w:r w:rsidRPr="00EE36AD">
      <w:rPr>
        <w:rFonts w:eastAsia="Times New Roman" w:cs="Calibri"/>
        <w:b/>
        <w:sz w:val="32"/>
        <w:szCs w:val="32"/>
      </w:rPr>
      <w:t>Ravensthorpe Parish Council</w:t>
    </w:r>
  </w:p>
  <w:p w14:paraId="347170AE" w14:textId="77777777" w:rsidR="00C80A9F" w:rsidRPr="00EE36AD" w:rsidRDefault="00C80A9F" w:rsidP="00EE36AD">
    <w:pPr>
      <w:pStyle w:val="NoSpacing"/>
      <w:jc w:val="center"/>
      <w:rPr>
        <w:b/>
      </w:rPr>
    </w:pPr>
    <w:r w:rsidRPr="00EE36AD">
      <w:rPr>
        <w:b/>
      </w:rPr>
      <w:t xml:space="preserve">Clerk: Mrs </w:t>
    </w:r>
    <w:r>
      <w:rPr>
        <w:b/>
      </w:rPr>
      <w:t>C</w:t>
    </w:r>
    <w:r w:rsidR="00B034BC">
      <w:rPr>
        <w:b/>
      </w:rPr>
      <w:t xml:space="preserve"> Holifield, 62 Watford Road, Crick</w:t>
    </w:r>
    <w:r w:rsidRPr="00EE36AD">
      <w:rPr>
        <w:b/>
      </w:rPr>
      <w:t xml:space="preserve">, Northamptonshire, NN6 </w:t>
    </w:r>
    <w:r w:rsidR="00B034BC">
      <w:rPr>
        <w:b/>
      </w:rPr>
      <w:t>7TT</w:t>
    </w:r>
  </w:p>
  <w:p w14:paraId="7EFC9D92" w14:textId="77777777" w:rsidR="00C80A9F" w:rsidRPr="00EE36AD" w:rsidRDefault="00C80A9F" w:rsidP="00EE36AD">
    <w:pPr>
      <w:pStyle w:val="NoSpacing"/>
      <w:jc w:val="center"/>
      <w:rPr>
        <w:b/>
      </w:rPr>
    </w:pPr>
    <w:r w:rsidRPr="00EE36AD">
      <w:rPr>
        <w:b/>
      </w:rPr>
      <w:t>Tel: 01</w:t>
    </w:r>
    <w:r w:rsidR="00B034BC">
      <w:rPr>
        <w:b/>
      </w:rPr>
      <w:t>788 824425</w:t>
    </w:r>
    <w:r w:rsidRPr="00EE36AD">
      <w:rPr>
        <w:b/>
      </w:rPr>
      <w:tab/>
      <w:t>E-mail: ravensthorpepc@yahoo.co.uk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071E" w14:textId="77777777" w:rsidR="00B034BC" w:rsidRDefault="00B03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44C0E"/>
    <w:multiLevelType w:val="hybridMultilevel"/>
    <w:tmpl w:val="DEA4B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20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71D4"/>
    <w:rsid w:val="00014C6A"/>
    <w:rsid w:val="00077869"/>
    <w:rsid w:val="001C2925"/>
    <w:rsid w:val="001D3F43"/>
    <w:rsid w:val="001E37A6"/>
    <w:rsid w:val="001F0EBC"/>
    <w:rsid w:val="001F5268"/>
    <w:rsid w:val="001F7000"/>
    <w:rsid w:val="00227AAF"/>
    <w:rsid w:val="00270B96"/>
    <w:rsid w:val="002B4FE3"/>
    <w:rsid w:val="002D349B"/>
    <w:rsid w:val="002E63E8"/>
    <w:rsid w:val="003128F0"/>
    <w:rsid w:val="003C3B7F"/>
    <w:rsid w:val="003C4B7E"/>
    <w:rsid w:val="004024E5"/>
    <w:rsid w:val="00474182"/>
    <w:rsid w:val="004A0D01"/>
    <w:rsid w:val="004B2CBA"/>
    <w:rsid w:val="004D6EE0"/>
    <w:rsid w:val="00524020"/>
    <w:rsid w:val="00573205"/>
    <w:rsid w:val="00592ED5"/>
    <w:rsid w:val="006050E6"/>
    <w:rsid w:val="006109EE"/>
    <w:rsid w:val="00632351"/>
    <w:rsid w:val="006366FF"/>
    <w:rsid w:val="0064559C"/>
    <w:rsid w:val="006A7443"/>
    <w:rsid w:val="006F1F57"/>
    <w:rsid w:val="00701F6B"/>
    <w:rsid w:val="0071790E"/>
    <w:rsid w:val="00726E28"/>
    <w:rsid w:val="007B34EB"/>
    <w:rsid w:val="007B6B5C"/>
    <w:rsid w:val="00805F0A"/>
    <w:rsid w:val="00825528"/>
    <w:rsid w:val="008515FE"/>
    <w:rsid w:val="008552CE"/>
    <w:rsid w:val="0086010D"/>
    <w:rsid w:val="008C483A"/>
    <w:rsid w:val="008C5FA3"/>
    <w:rsid w:val="00900765"/>
    <w:rsid w:val="00907D36"/>
    <w:rsid w:val="00952B1E"/>
    <w:rsid w:val="009860E7"/>
    <w:rsid w:val="009E28A9"/>
    <w:rsid w:val="00A60A32"/>
    <w:rsid w:val="00A638B8"/>
    <w:rsid w:val="00A81B6D"/>
    <w:rsid w:val="00A95C6B"/>
    <w:rsid w:val="00AC1AA7"/>
    <w:rsid w:val="00AC743C"/>
    <w:rsid w:val="00AD77C0"/>
    <w:rsid w:val="00AE5337"/>
    <w:rsid w:val="00B034BC"/>
    <w:rsid w:val="00B0693A"/>
    <w:rsid w:val="00B6381B"/>
    <w:rsid w:val="00BA5EFD"/>
    <w:rsid w:val="00BB28F5"/>
    <w:rsid w:val="00BD2141"/>
    <w:rsid w:val="00BF0816"/>
    <w:rsid w:val="00C00426"/>
    <w:rsid w:val="00C263AF"/>
    <w:rsid w:val="00C53026"/>
    <w:rsid w:val="00C53480"/>
    <w:rsid w:val="00C7214A"/>
    <w:rsid w:val="00C80A9F"/>
    <w:rsid w:val="00C8108A"/>
    <w:rsid w:val="00CB5926"/>
    <w:rsid w:val="00CE04A1"/>
    <w:rsid w:val="00CE370B"/>
    <w:rsid w:val="00D27006"/>
    <w:rsid w:val="00D65E31"/>
    <w:rsid w:val="00D975E7"/>
    <w:rsid w:val="00DB5F51"/>
    <w:rsid w:val="00DD352F"/>
    <w:rsid w:val="00DE5CA5"/>
    <w:rsid w:val="00E27AE6"/>
    <w:rsid w:val="00E27AFC"/>
    <w:rsid w:val="00EC6C62"/>
    <w:rsid w:val="00ED4B81"/>
    <w:rsid w:val="00EE36AD"/>
    <w:rsid w:val="00F13022"/>
    <w:rsid w:val="00F203CC"/>
    <w:rsid w:val="00F35786"/>
    <w:rsid w:val="00FC3DF8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2FDA8C0E"/>
  <w15:chartTrackingRefBased/>
  <w15:docId w15:val="{3EE2AC0F-F31F-41B6-BD1D-7868A0E3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E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1D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B592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1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7214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21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7214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214A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BF081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BF081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avensthorpepc@yahoo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Ravensthorpe Parish Council</vt:lpstr>
    </vt:vector>
  </TitlesOfParts>
  <Company/>
  <LinksUpToDate>false</LinksUpToDate>
  <CharactersWithSpaces>922</CharactersWithSpaces>
  <SharedDoc>false</SharedDoc>
  <HLinks>
    <vt:vector size="6" baseType="variant">
      <vt:variant>
        <vt:i4>6881298</vt:i4>
      </vt:variant>
      <vt:variant>
        <vt:i4>0</vt:i4>
      </vt:variant>
      <vt:variant>
        <vt:i4>0</vt:i4>
      </vt:variant>
      <vt:variant>
        <vt:i4>5</vt:i4>
      </vt:variant>
      <vt:variant>
        <vt:lpwstr>mailto:ravensthorpepc@yahoo.co.uk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Ravensthorpe Parish Council</dc:title>
  <dc:subject/>
  <dc:creator>Stephen Holt</dc:creator>
  <cp:keywords/>
  <cp:lastModifiedBy>Carol James</cp:lastModifiedBy>
  <cp:revision>2</cp:revision>
  <cp:lastPrinted>2018-04-18T20:29:00Z</cp:lastPrinted>
  <dcterms:created xsi:type="dcterms:W3CDTF">2024-02-14T12:55:00Z</dcterms:created>
  <dcterms:modified xsi:type="dcterms:W3CDTF">2024-02-14T12:55:00Z</dcterms:modified>
</cp:coreProperties>
</file>